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486D" w14:textId="77777777" w:rsidR="003B4AB5" w:rsidRDefault="003B4AB5" w:rsidP="00384D7B">
      <w:pPr>
        <w:jc w:val="center"/>
        <w:rPr>
          <w:b/>
        </w:rPr>
      </w:pPr>
    </w:p>
    <w:p w14:paraId="376841EF" w14:textId="77777777" w:rsidR="003B4AB5" w:rsidRDefault="003B4AB5" w:rsidP="00384D7B">
      <w:pPr>
        <w:jc w:val="center"/>
        <w:rPr>
          <w:b/>
        </w:rPr>
      </w:pPr>
    </w:p>
    <w:p w14:paraId="35B63A7A" w14:textId="77777777" w:rsidR="003B4AB5" w:rsidRDefault="003B4AB5" w:rsidP="00384D7B">
      <w:pPr>
        <w:jc w:val="center"/>
        <w:rPr>
          <w:b/>
        </w:rPr>
      </w:pPr>
    </w:p>
    <w:p w14:paraId="2AEE2D31" w14:textId="77777777" w:rsidR="003B4AB5" w:rsidRDefault="003B4AB5" w:rsidP="00384D7B">
      <w:pPr>
        <w:jc w:val="center"/>
        <w:rPr>
          <w:b/>
        </w:rPr>
      </w:pPr>
    </w:p>
    <w:p w14:paraId="0E488699" w14:textId="77777777" w:rsidR="00FB4446" w:rsidRPr="003B4AB5" w:rsidRDefault="00384D7B" w:rsidP="00384D7B">
      <w:pPr>
        <w:jc w:val="center"/>
        <w:rPr>
          <w:b/>
        </w:rPr>
      </w:pPr>
      <w:r w:rsidRPr="003B4AB5">
        <w:rPr>
          <w:b/>
        </w:rPr>
        <w:t>SOSYAL BİLİMLER ENSTİTÜSÜ MÜDÜRLÜĞÜNE,</w:t>
      </w:r>
    </w:p>
    <w:p w14:paraId="0F604E3D" w14:textId="77777777" w:rsidR="00384D7B" w:rsidRDefault="00384D7B" w:rsidP="00384D7B">
      <w:pPr>
        <w:jc w:val="center"/>
      </w:pPr>
    </w:p>
    <w:p w14:paraId="709D17B8" w14:textId="77777777" w:rsidR="00731699" w:rsidRDefault="007511AB" w:rsidP="003B4AB5">
      <w:pPr>
        <w:jc w:val="both"/>
      </w:pPr>
      <w:r>
        <w:t>20</w:t>
      </w:r>
      <w:r w:rsidR="00BF2695">
        <w:t>20</w:t>
      </w:r>
      <w:r>
        <w:t>-20</w:t>
      </w:r>
      <w:r w:rsidR="00BF2695">
        <w:t>21</w:t>
      </w:r>
      <w:r w:rsidR="00384D7B">
        <w:t xml:space="preserve"> </w:t>
      </w:r>
      <w:r>
        <w:t>GÜZ</w:t>
      </w:r>
      <w:r w:rsidR="00384D7B">
        <w:t xml:space="preserve"> YARIYILI ENSTİTÜNÜZ </w:t>
      </w:r>
      <w:r w:rsidR="00BF2695">
        <w:t>LİSANSÜSTÜ KAYITLARI</w:t>
      </w:r>
      <w:r w:rsidR="00384D7B">
        <w:t xml:space="preserve"> </w:t>
      </w:r>
      <w:r w:rsidR="00B3561C">
        <w:t xml:space="preserve">İÇİN DİPLOMAMI </w:t>
      </w:r>
      <w:r w:rsidR="009F304E">
        <w:t xml:space="preserve">AŞAĞIDA BELİRTİLEN GEREKÇE İLE </w:t>
      </w:r>
      <w:r w:rsidR="00B3561C">
        <w:t>ONLİNE KAYIT SİSTEMİNE YÜKLEYEMEDİM.</w:t>
      </w:r>
      <w:r w:rsidR="00384D7B">
        <w:t xml:space="preserve"> </w:t>
      </w:r>
    </w:p>
    <w:p w14:paraId="7CA6258A" w14:textId="324733DB" w:rsidR="00384D7B" w:rsidRDefault="002E6E8A" w:rsidP="003B4AB5">
      <w:pPr>
        <w:jc w:val="both"/>
      </w:pPr>
      <w:r>
        <w:t>27 KASIM 2020</w:t>
      </w:r>
      <w:r w:rsidR="00F321B7">
        <w:t xml:space="preserve"> </w:t>
      </w:r>
      <w:r w:rsidR="00384D7B">
        <w:t xml:space="preserve">TARİHİNE KADAR </w:t>
      </w:r>
      <w:r w:rsidR="009F304E">
        <w:t xml:space="preserve">DİPLOMAMI VE DİPLOMA FOTOKOPİSİNİ ENSTİTÜYE GETİRECEĞİMİ, </w:t>
      </w:r>
      <w:r w:rsidR="00384D7B">
        <w:t>GETİRMED</w:t>
      </w:r>
      <w:r w:rsidR="00E3210B">
        <w:t>İ</w:t>
      </w:r>
      <w:r w:rsidR="00384D7B">
        <w:t>ĞİM TAKDİRDE</w:t>
      </w:r>
      <w:r w:rsidR="00F321B7">
        <w:t xml:space="preserve"> </w:t>
      </w:r>
      <w:r w:rsidR="00384D7B">
        <w:t>KAYIT HAKKIMDAN VAZGEÇMİŞ SAYILACAĞIMI VE İLERİDE BU KO</w:t>
      </w:r>
      <w:r w:rsidR="003B4AB5">
        <w:t xml:space="preserve">NUDA HERHANGİ BİR HAK TALEBİNDE BULUNMAYACAĞIMI KABUL VE TAAHHÜT EDİYORUM. </w:t>
      </w:r>
    </w:p>
    <w:p w14:paraId="0CFB25DB" w14:textId="77777777" w:rsidR="00E3210B" w:rsidRDefault="00E3210B"/>
    <w:p w14:paraId="764061A0" w14:textId="713FFAB0" w:rsidR="00E3210B" w:rsidRDefault="00E3210B">
      <w:r>
        <w:t>ADI SOYADI:</w:t>
      </w:r>
    </w:p>
    <w:p w14:paraId="3E812D92" w14:textId="71029BEA" w:rsidR="00A047C1" w:rsidRDefault="00A047C1">
      <w:r>
        <w:t>TC KİMLİK NO:</w:t>
      </w:r>
    </w:p>
    <w:p w14:paraId="1EEE1DB4" w14:textId="77777777" w:rsidR="00E3210B" w:rsidRDefault="00E3210B">
      <w:r>
        <w:t>PROGRAMI:</w:t>
      </w:r>
    </w:p>
    <w:p w14:paraId="2FF64F7E" w14:textId="0C24452A" w:rsidR="00E3210B" w:rsidRDefault="00E3210B">
      <w:r>
        <w:t>TEL NO</w:t>
      </w:r>
      <w:r w:rsidR="00A047C1">
        <w:t xml:space="preserve"> </w:t>
      </w:r>
      <w:r>
        <w:t>(Ev/Cep):</w:t>
      </w:r>
    </w:p>
    <w:p w14:paraId="3F844BF5" w14:textId="3444D9CA" w:rsidR="00960492" w:rsidRDefault="00960492">
      <w:r>
        <w:t>GEREKÇE:</w:t>
      </w:r>
    </w:p>
    <w:p w14:paraId="0551F586" w14:textId="5063F87E" w:rsidR="00960492" w:rsidRDefault="00960492"/>
    <w:p w14:paraId="2640D902" w14:textId="77777777" w:rsidR="00960492" w:rsidRDefault="00960492"/>
    <w:p w14:paraId="3D4EBE3A" w14:textId="77777777" w:rsidR="00B3561C" w:rsidRDefault="00B3561C"/>
    <w:p w14:paraId="291FA8C5" w14:textId="77777777" w:rsidR="00B3561C" w:rsidRDefault="00B3561C"/>
    <w:p w14:paraId="65700C91" w14:textId="77777777" w:rsidR="00B3561C" w:rsidRDefault="00B3561C" w:rsidP="00731699">
      <w:pPr>
        <w:ind w:left="5664" w:firstLine="708"/>
      </w:pPr>
      <w:r>
        <w:t>TARİH:</w:t>
      </w:r>
    </w:p>
    <w:p w14:paraId="17546B18" w14:textId="3E9A58DF" w:rsidR="00E3210B" w:rsidRDefault="00E3210B" w:rsidP="00731699">
      <w:pPr>
        <w:ind w:left="5664" w:firstLine="708"/>
      </w:pPr>
      <w:r>
        <w:t>İMZA:</w:t>
      </w:r>
    </w:p>
    <w:p w14:paraId="07B31E52" w14:textId="77777777" w:rsidR="003B4AB5" w:rsidRDefault="003B4AB5" w:rsidP="00A96283"/>
    <w:sectPr w:rsidR="003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6D"/>
    <w:rsid w:val="002D3F7C"/>
    <w:rsid w:val="002E6E8A"/>
    <w:rsid w:val="00374FCE"/>
    <w:rsid w:val="00384D7B"/>
    <w:rsid w:val="003B4AB5"/>
    <w:rsid w:val="005F21B4"/>
    <w:rsid w:val="00650123"/>
    <w:rsid w:val="0070516D"/>
    <w:rsid w:val="00731699"/>
    <w:rsid w:val="007511AB"/>
    <w:rsid w:val="00807EEE"/>
    <w:rsid w:val="00960492"/>
    <w:rsid w:val="009F304E"/>
    <w:rsid w:val="00A047C1"/>
    <w:rsid w:val="00A2144C"/>
    <w:rsid w:val="00A96283"/>
    <w:rsid w:val="00AA515C"/>
    <w:rsid w:val="00B3561C"/>
    <w:rsid w:val="00BF2695"/>
    <w:rsid w:val="00D2273D"/>
    <w:rsid w:val="00E3210B"/>
    <w:rsid w:val="00F05EB7"/>
    <w:rsid w:val="00F321B7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5030"/>
  <w15:docId w15:val="{AE353839-F8B8-4F58-82BF-50BF9DB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Mahmut</cp:lastModifiedBy>
  <cp:revision>4</cp:revision>
  <cp:lastPrinted>2018-06-27T10:43:00Z</cp:lastPrinted>
  <dcterms:created xsi:type="dcterms:W3CDTF">2018-06-27T12:28:00Z</dcterms:created>
  <dcterms:modified xsi:type="dcterms:W3CDTF">2020-09-22T13:40:00Z</dcterms:modified>
</cp:coreProperties>
</file>